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BEDF1" w14:textId="77777777" w:rsidR="00F42CA2" w:rsidRPr="00851EFC" w:rsidRDefault="00EE0885" w:rsidP="00F42CA2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ru-RU"/>
        </w:rPr>
      </w:pPr>
      <w:r>
        <w:rPr>
          <w:noProof/>
          <w:lang w:eastAsia="bg-BG"/>
        </w:rPr>
        <w:pict w14:anchorId="0E7BEE45">
          <v:group id="Групиране 1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CB6f/tZuGDAQc4&#10;wIGMA2f/n33zy+GDAQc4wIGOA2f/18+3hw8GHOAABzoOTP9/+uJYPhhwgAMcyDig//7e8/c+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f0nwM6wAEONB3Q/+bu3rvdOcAB/eeAD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9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<v:imagedata r:id="rId8" o:title=""/>
            </v:shape>
            <v:shape id="Картина 10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<v:imagedata r:id="rId9" o:title=""/>
            </v:shape>
            <v:shape id="Картина 11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<v:imagedata r:id="rId10" o:title=" ESF" cropbottom="10518f"/>
            </v:shape>
            <v:shape id="Картина 12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<v:imagedata r:id="rId11" o:title="" cropbottom="9600f"/>
            </v:shape>
          </v:group>
        </w:pict>
      </w:r>
      <w:r w:rsidR="00F42CA2">
        <w:rPr>
          <w:rFonts w:ascii="Cambria" w:hAnsi="Cambria"/>
        </w:rPr>
        <w:t xml:space="preserve"> </w:t>
      </w:r>
      <w:r w:rsidR="00F42CA2">
        <w:rPr>
          <w:rFonts w:ascii="Cambria" w:hAnsi="Cambria"/>
        </w:rPr>
        <w:tab/>
        <w:t xml:space="preserve">   </w:t>
      </w:r>
      <w:r w:rsidR="00F42CA2">
        <w:rPr>
          <w:rFonts w:ascii="Cambria" w:hAnsi="Cambria"/>
          <w:noProof/>
        </w:rPr>
        <w:t xml:space="preserve">   </w:t>
      </w:r>
      <w:r w:rsidR="00F42CA2">
        <w:rPr>
          <w:rFonts w:ascii="Cambria" w:hAnsi="Cambria"/>
        </w:rPr>
        <w:t xml:space="preserve"> </w:t>
      </w:r>
      <w:r w:rsidR="00F42CA2">
        <w:rPr>
          <w:rFonts w:ascii="Cambria" w:hAnsi="Cambria"/>
          <w:i/>
          <w:iCs/>
        </w:rPr>
        <w:t xml:space="preserve"> </w:t>
      </w:r>
      <w:r w:rsidR="00F42CA2" w:rsidRPr="00851EFC">
        <w:rPr>
          <w:rFonts w:ascii="Cambria" w:hAnsi="Cambria"/>
          <w:i/>
          <w:iCs/>
          <w:lang w:val="ru-RU"/>
        </w:rPr>
        <w:t xml:space="preserve">     </w:t>
      </w:r>
      <w:r w:rsidR="00F42CA2">
        <w:rPr>
          <w:rFonts w:ascii="Cambria" w:hAnsi="Cambria"/>
          <w:i/>
          <w:iCs/>
        </w:rPr>
        <w:t xml:space="preserve">  </w:t>
      </w:r>
      <w:r w:rsidR="00F42CA2">
        <w:rPr>
          <w:rFonts w:ascii="Cambria" w:hAnsi="Cambria"/>
          <w:szCs w:val="28"/>
        </w:rPr>
        <w:t xml:space="preserve"> </w:t>
      </w:r>
    </w:p>
    <w:p w14:paraId="0E7BEDF2" w14:textId="77777777" w:rsidR="00F42CA2" w:rsidRDefault="00F42CA2" w:rsidP="00F42CA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0E7BEDF3" w14:textId="77777777" w:rsidR="00F42CA2" w:rsidRDefault="00F42CA2" w:rsidP="00F42CA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0E7BEDF4" w14:textId="77777777" w:rsidR="00F42CA2" w:rsidRDefault="00F42CA2" w:rsidP="00F42CA2">
      <w:pPr>
        <w:tabs>
          <w:tab w:val="center" w:pos="4536"/>
          <w:tab w:val="right" w:pos="9072"/>
        </w:tabs>
        <w:ind w:right="-33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14:paraId="0E7BEDF5" w14:textId="77777777" w:rsidR="004B3C83" w:rsidRPr="00810CB3" w:rsidRDefault="004B3C83" w:rsidP="00810CB3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810CB3">
        <w:rPr>
          <w:rFonts w:ascii="Times New Roman" w:hAnsi="Times New Roman" w:cs="Times New Roman"/>
          <w:b/>
          <w:i/>
          <w:sz w:val="24"/>
          <w:szCs w:val="24"/>
        </w:rPr>
        <w:t>Приложение №</w:t>
      </w:r>
      <w:r w:rsidR="00067916" w:rsidRPr="00810CB3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F85BB2" w:rsidRPr="00810CB3"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14:paraId="5B93926A" w14:textId="5AADD713" w:rsidR="00810CB3" w:rsidRPr="00744AC0" w:rsidRDefault="00810CB3" w:rsidP="00810CB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744AC0">
        <w:rPr>
          <w:rFonts w:ascii="Times New Roman" w:hAnsi="Times New Roman" w:cs="Times New Roman"/>
          <w:i/>
          <w:sz w:val="24"/>
          <w:szCs w:val="24"/>
        </w:rPr>
        <w:t>Документи за попълване/Условия за кандидатстване</w:t>
      </w:r>
    </w:p>
    <w:tbl>
      <w:tblPr>
        <w:tblW w:w="0" w:type="auto"/>
        <w:tblCellSpacing w:w="15" w:type="dxa"/>
        <w:tblInd w:w="18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9"/>
      </w:tblGrid>
      <w:tr w:rsidR="001A78DE" w:rsidRPr="00DA23AA" w14:paraId="0E7BEDF7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081D6" w14:textId="77777777" w:rsidR="00810CB3" w:rsidRDefault="00810CB3" w:rsidP="00364267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  <w:p w14:paraId="0E7BEDF6" w14:textId="77777777" w:rsidR="001A78DE" w:rsidRPr="00DA23AA" w:rsidRDefault="001A78DE" w:rsidP="00364267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bg-BG"/>
              </w:rPr>
              <w:t>СПРАВКА-ДЕКЛАРАЦИЯ</w:t>
            </w:r>
          </w:p>
        </w:tc>
      </w:tr>
      <w:tr w:rsidR="001A78DE" w:rsidRPr="00DA23AA" w14:paraId="0E7BEDF9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DF8" w14:textId="77777777" w:rsidR="001A78DE" w:rsidRPr="00DA23AA" w:rsidRDefault="001A78DE" w:rsidP="00C60E8A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bg-BG"/>
              </w:rPr>
              <w:t>ЗА ОБРАБОТВАНАТА ЗЕМЯ/ОТГЛЕЖДАНИТЕ ЖИВОТНИ ОТ ЧЛЕНОВЕТЕ НА ГРУПАТА/ОРГАНИЗАЦИЯТА НА ПРОИЗВОДИТЕЛИ, С КОИТО УЧАСТВАТ В ГРУПАТА/ОРГАНИЗАЦИЯТА</w:t>
            </w:r>
          </w:p>
        </w:tc>
      </w:tr>
      <w:tr w:rsidR="001A78DE" w:rsidRPr="00DA23AA" w14:paraId="0E7BEDFB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DFA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(</w:t>
            </w:r>
            <w:r w:rsidRPr="00DA23A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 xml:space="preserve">Декларацията се </w:t>
            </w:r>
            <w:r w:rsidRPr="00DA23A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bg-BG"/>
              </w:rPr>
              <w:t>попълва само от кандидати групи или организации на производители</w:t>
            </w: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)</w:t>
            </w:r>
          </w:p>
        </w:tc>
      </w:tr>
      <w:tr w:rsidR="001A78DE" w:rsidRPr="00DA23AA" w14:paraId="0E7BEDFE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DFC" w14:textId="77777777" w:rsidR="00E46717" w:rsidRDefault="00E46717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</w:p>
          <w:p w14:paraId="0E7BEDFD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Долуподписаният (ата) ................................................................</w:t>
            </w:r>
            <w:r w:rsid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...........................</w:t>
            </w:r>
          </w:p>
        </w:tc>
      </w:tr>
      <w:tr w:rsidR="001A78DE" w:rsidRPr="00DA23AA" w14:paraId="0E7BEE00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DFF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</w:p>
        </w:tc>
      </w:tr>
      <w:tr w:rsidR="001A78DE" w:rsidRPr="00DA23AA" w14:paraId="0E7BEE02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01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(име, презиме, фамилия)</w:t>
            </w:r>
          </w:p>
        </w:tc>
      </w:tr>
      <w:tr w:rsidR="001A78DE" w:rsidRPr="00DA23AA" w14:paraId="0E7BEE04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03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с л. к. № ………......….., издадена от ……........……… на ...........................</w:t>
            </w:r>
            <w:r w:rsid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..............</w:t>
            </w: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 ,</w:t>
            </w:r>
          </w:p>
        </w:tc>
      </w:tr>
      <w:tr w:rsidR="001A78DE" w:rsidRPr="00DA23AA" w14:paraId="0E7BEE06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05" w14:textId="77777777" w:rsidR="001A78DE" w:rsidRPr="00DA23AA" w:rsidRDefault="001A78DE" w:rsidP="00DA23AA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ЕГН …………………..............………., адрес:......................................................................................................................................... ,</w:t>
            </w:r>
          </w:p>
        </w:tc>
      </w:tr>
      <w:tr w:rsidR="001A78DE" w:rsidRPr="00DA23AA" w14:paraId="0E7BEE08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07" w14:textId="77777777" w:rsidR="001A78DE" w:rsidRPr="00DA23AA" w:rsidRDefault="001A78DE" w:rsidP="00DA23AA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в качеството си на ........................................................................................ </w:t>
            </w:r>
          </w:p>
        </w:tc>
      </w:tr>
      <w:tr w:rsidR="001A78DE" w:rsidRPr="00DA23AA" w14:paraId="0E7BEE0A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09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                        </w:t>
            </w:r>
            <w:r w:rsidRPr="00DA23A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bg-BG"/>
              </w:rPr>
              <w:t>(представляващ, управител)</w:t>
            </w:r>
          </w:p>
        </w:tc>
      </w:tr>
      <w:tr w:rsidR="001A78DE" w:rsidRPr="00DA23AA" w14:paraId="0E7BEE0D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0B" w14:textId="77777777" w:rsidR="00DA23AA" w:rsidRDefault="001A78DE" w:rsidP="00DA23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на групата/организацията на производители ....................................................................................................................... </w:t>
            </w:r>
          </w:p>
          <w:p w14:paraId="0E7BEE0C" w14:textId="77777777" w:rsidR="001A78DE" w:rsidRPr="00DA23AA" w:rsidRDefault="00DA23AA" w:rsidP="00DA23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bg-BG"/>
              </w:rPr>
              <w:t>(наименование на фирмата и правноорганизационна форма)</w:t>
            </w:r>
            <w:r w:rsidR="001A78DE" w:rsidRPr="00DA23A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bg-BG"/>
              </w:rPr>
              <w:br/>
            </w:r>
          </w:p>
        </w:tc>
      </w:tr>
      <w:tr w:rsidR="001A78DE" w:rsidRPr="00DA23AA" w14:paraId="0E7BEE13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12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с ЕИК ..........................................</w:t>
            </w:r>
          </w:p>
        </w:tc>
      </w:tr>
      <w:tr w:rsidR="001A78DE" w:rsidRPr="00DA23AA" w14:paraId="0E7BEE15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14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1A78DE" w:rsidRPr="00DA23AA" w14:paraId="0E7BEE38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16" w14:textId="77777777" w:rsidR="001A78DE" w:rsidRPr="00DA23AA" w:rsidRDefault="001A78DE" w:rsidP="00E46717">
            <w:pPr>
              <w:pStyle w:val="a9"/>
              <w:numPr>
                <w:ilvl w:val="0"/>
                <w:numId w:val="1"/>
              </w:numPr>
              <w:tabs>
                <w:tab w:val="left" w:pos="360"/>
              </w:tabs>
              <w:spacing w:before="100" w:beforeAutospacing="1" w:after="0" w:line="240" w:lineRule="auto"/>
              <w:ind w:left="0" w:firstLine="0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Членовете на представляваната от мен група/организация на производители обработват земя/отглеждат животни, с които участват в групата/организацията, както следва:</w:t>
            </w:r>
          </w:p>
          <w:tbl>
            <w:tblPr>
              <w:tblStyle w:val="aa"/>
              <w:tblW w:w="9319" w:type="dxa"/>
              <w:tblLook w:val="04A0" w:firstRow="1" w:lastRow="0" w:firstColumn="1" w:lastColumn="0" w:noHBand="0" w:noVBand="1"/>
            </w:tblPr>
            <w:tblGrid>
              <w:gridCol w:w="445"/>
              <w:gridCol w:w="2550"/>
              <w:gridCol w:w="1222"/>
              <w:gridCol w:w="1113"/>
              <w:gridCol w:w="1317"/>
              <w:gridCol w:w="1486"/>
              <w:gridCol w:w="1186"/>
            </w:tblGrid>
            <w:tr w:rsidR="00853E4D" w:rsidRPr="00DA23AA" w14:paraId="0E7BEE1E" w14:textId="77777777" w:rsidTr="00E46717">
              <w:tc>
                <w:tcPr>
                  <w:tcW w:w="420" w:type="dxa"/>
                </w:tcPr>
                <w:p w14:paraId="0E7BEE17" w14:textId="77777777" w:rsidR="00853E4D" w:rsidRPr="00DA23AA" w:rsidRDefault="00853E4D" w:rsidP="00DA23AA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>№</w:t>
                  </w:r>
                </w:p>
              </w:tc>
              <w:tc>
                <w:tcPr>
                  <w:tcW w:w="2283" w:type="dxa"/>
                </w:tcPr>
                <w:p w14:paraId="0E7BEE18" w14:textId="77777777" w:rsidR="00853E4D" w:rsidRPr="00DA23AA" w:rsidRDefault="00853E4D" w:rsidP="00DA23AA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 xml:space="preserve">Членове на групата/организацията </w:t>
                  </w: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br/>
                    <w:t>(трите имена, наименование на фирмата)</w:t>
                  </w:r>
                </w:p>
              </w:tc>
              <w:tc>
                <w:tcPr>
                  <w:tcW w:w="1107" w:type="dxa"/>
                </w:tcPr>
                <w:p w14:paraId="0E7BEE19" w14:textId="77777777" w:rsidR="00853E4D" w:rsidRPr="00DA23AA" w:rsidRDefault="00853E4D" w:rsidP="00DA23AA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>ЕГН/ЕИК</w:t>
                  </w:r>
                </w:p>
              </w:tc>
              <w:tc>
                <w:tcPr>
                  <w:tcW w:w="1011" w:type="dxa"/>
                </w:tcPr>
                <w:p w14:paraId="0E7BEE1A" w14:textId="77777777" w:rsidR="00853E4D" w:rsidRPr="00DA23AA" w:rsidRDefault="00853E4D" w:rsidP="00DA23AA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>Видове култури/</w:t>
                  </w: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br/>
                    <w:t>животни</w:t>
                  </w:r>
                </w:p>
              </w:tc>
              <w:tc>
                <w:tcPr>
                  <w:tcW w:w="1191" w:type="dxa"/>
                </w:tcPr>
                <w:p w14:paraId="0E7BEE1B" w14:textId="77777777" w:rsidR="00853E4D" w:rsidRPr="00DA23AA" w:rsidRDefault="00853E4D" w:rsidP="00DA23AA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>Размер на земята (дка)/</w:t>
                  </w: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br/>
                    <w:t>брой на животните</w:t>
                  </w:r>
                </w:p>
              </w:tc>
              <w:tc>
                <w:tcPr>
                  <w:tcW w:w="1876" w:type="dxa"/>
                </w:tcPr>
                <w:p w14:paraId="0E7BEE1C" w14:textId="77777777" w:rsidR="00853E4D" w:rsidRPr="00853E4D" w:rsidRDefault="00E46717" w:rsidP="00E46717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 xml:space="preserve">СПО с което членът на групата участва </w:t>
                  </w:r>
                </w:p>
              </w:tc>
              <w:tc>
                <w:tcPr>
                  <w:tcW w:w="1431" w:type="dxa"/>
                </w:tcPr>
                <w:p w14:paraId="0E7BEE1D" w14:textId="77777777" w:rsidR="00853E4D" w:rsidRPr="00853E4D" w:rsidRDefault="00853E4D" w:rsidP="00E46717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 w:rsidRPr="00853E4D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 xml:space="preserve">Дял от общия СПО, </w:t>
                  </w:r>
                </w:p>
              </w:tc>
            </w:tr>
            <w:tr w:rsidR="00853E4D" w:rsidRPr="00DA23AA" w14:paraId="0E7BEE26" w14:textId="77777777" w:rsidTr="00E46717">
              <w:tc>
                <w:tcPr>
                  <w:tcW w:w="420" w:type="dxa"/>
                </w:tcPr>
                <w:p w14:paraId="0E7BEE1F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283" w:type="dxa"/>
                </w:tcPr>
                <w:p w14:paraId="0E7BEE20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107" w:type="dxa"/>
                </w:tcPr>
                <w:p w14:paraId="0E7BEE21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011" w:type="dxa"/>
                </w:tcPr>
                <w:p w14:paraId="0E7BEE22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191" w:type="dxa"/>
                </w:tcPr>
                <w:p w14:paraId="0E7BEE23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876" w:type="dxa"/>
                </w:tcPr>
                <w:p w14:paraId="0E7BEE24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31" w:type="dxa"/>
                </w:tcPr>
                <w:p w14:paraId="0E7BEE25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53E4D" w:rsidRPr="00DA23AA" w14:paraId="0E7BEE2E" w14:textId="77777777" w:rsidTr="00E46717">
              <w:tc>
                <w:tcPr>
                  <w:tcW w:w="420" w:type="dxa"/>
                </w:tcPr>
                <w:p w14:paraId="0E7BEE27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283" w:type="dxa"/>
                </w:tcPr>
                <w:p w14:paraId="0E7BEE28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107" w:type="dxa"/>
                </w:tcPr>
                <w:p w14:paraId="0E7BEE29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011" w:type="dxa"/>
                </w:tcPr>
                <w:p w14:paraId="0E7BEE2A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191" w:type="dxa"/>
                </w:tcPr>
                <w:p w14:paraId="0E7BEE2B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876" w:type="dxa"/>
                </w:tcPr>
                <w:p w14:paraId="0E7BEE2C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31" w:type="dxa"/>
                </w:tcPr>
                <w:p w14:paraId="0E7BEE2D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53E4D" w:rsidRPr="00DA23AA" w14:paraId="0E7BEE36" w14:textId="77777777" w:rsidTr="00E46717">
              <w:tc>
                <w:tcPr>
                  <w:tcW w:w="420" w:type="dxa"/>
                </w:tcPr>
                <w:p w14:paraId="0E7BEE2F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283" w:type="dxa"/>
                </w:tcPr>
                <w:p w14:paraId="0E7BEE30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107" w:type="dxa"/>
                </w:tcPr>
                <w:p w14:paraId="0E7BEE31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011" w:type="dxa"/>
                </w:tcPr>
                <w:p w14:paraId="0E7BEE32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191" w:type="dxa"/>
                </w:tcPr>
                <w:p w14:paraId="0E7BEE33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876" w:type="dxa"/>
                </w:tcPr>
                <w:p w14:paraId="0E7BEE34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31" w:type="dxa"/>
                </w:tcPr>
                <w:p w14:paraId="0E7BEE35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</w:tbl>
          <w:p w14:paraId="0E7BEE37" w14:textId="77777777" w:rsidR="00DA23AA" w:rsidRPr="00DA23AA" w:rsidRDefault="00DA23AA" w:rsidP="00DA23AA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</w:p>
        </w:tc>
      </w:tr>
      <w:tr w:rsidR="001A78DE" w:rsidRPr="00DA23AA" w14:paraId="0E7BEE3A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39" w14:textId="77777777" w:rsidR="001A78DE" w:rsidRPr="00DA23AA" w:rsidRDefault="001A78DE" w:rsidP="001A78D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</w:p>
        </w:tc>
      </w:tr>
      <w:tr w:rsidR="001A78DE" w:rsidRPr="00DA23AA" w14:paraId="0E7BEE3D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3C" w14:textId="3F55FF21" w:rsidR="00851EFC" w:rsidRPr="00851EFC" w:rsidRDefault="001A78DE" w:rsidP="0054320F">
            <w:pPr>
              <w:pStyle w:val="a9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851E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Известна ми е наказателната отговорност по чл. 313 от Наказателния кодекс за деклариране на неверни данни.</w:t>
            </w:r>
          </w:p>
        </w:tc>
      </w:tr>
      <w:tr w:rsidR="001A78DE" w:rsidRPr="00DA23AA" w14:paraId="0E7BEE3F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3E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дата ...……….     </w:t>
            </w:r>
            <w:r w:rsidR="00DA23AA"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                                                              </w:t>
            </w: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Декларатор …………………….</w:t>
            </w:r>
          </w:p>
        </w:tc>
      </w:tr>
      <w:tr w:rsidR="001A78DE" w:rsidRPr="00DA23AA" w14:paraId="0E7BEE41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40" w14:textId="77777777" w:rsidR="001A78DE" w:rsidRPr="00DA23AA" w:rsidRDefault="001A78DE" w:rsidP="00DA23AA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гр. …….………     </w:t>
            </w:r>
            <w:r w:rsidR="00DA23AA"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                                                                                   </w:t>
            </w: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</w:tr>
      <w:tr w:rsidR="001A78DE" w:rsidRPr="00DA23AA" w14:paraId="0E7BEE43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42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              </w:t>
            </w:r>
            <w:r w:rsidR="00DA23AA"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                                                                                                    </w:t>
            </w: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  (печат)</w:t>
            </w:r>
          </w:p>
        </w:tc>
      </w:tr>
    </w:tbl>
    <w:p w14:paraId="0E7BEE44" w14:textId="77777777" w:rsidR="004A313F" w:rsidRPr="00DA23AA" w:rsidRDefault="004A313F" w:rsidP="00744AC0">
      <w:pPr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sectPr w:rsidR="004A313F" w:rsidRPr="00DA23AA" w:rsidSect="00926545">
      <w:footerReference w:type="default" r:id="rId12"/>
      <w:pgSz w:w="11906" w:h="16838"/>
      <w:pgMar w:top="284" w:right="566" w:bottom="709" w:left="1417" w:header="426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AEF14" w14:textId="77777777" w:rsidR="00EE0885" w:rsidRDefault="00EE0885" w:rsidP="00BC47A5">
      <w:pPr>
        <w:spacing w:after="0" w:line="240" w:lineRule="auto"/>
      </w:pPr>
      <w:r>
        <w:separator/>
      </w:r>
    </w:p>
  </w:endnote>
  <w:endnote w:type="continuationSeparator" w:id="0">
    <w:p w14:paraId="42B95D82" w14:textId="77777777" w:rsidR="00EE0885" w:rsidRDefault="00EE0885" w:rsidP="00BC4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7BEE4A" w14:textId="77777777" w:rsidR="00E46717" w:rsidRDefault="00E46717" w:rsidP="00E46717">
    <w:pPr>
      <w:pStyle w:val="a5"/>
      <w:tabs>
        <w:tab w:val="clear" w:pos="4536"/>
        <w:tab w:val="clear" w:pos="9072"/>
        <w:tab w:val="left" w:pos="856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B9ADFF" w14:textId="77777777" w:rsidR="00EE0885" w:rsidRDefault="00EE0885" w:rsidP="00BC47A5">
      <w:pPr>
        <w:spacing w:after="0" w:line="240" w:lineRule="auto"/>
      </w:pPr>
      <w:r>
        <w:separator/>
      </w:r>
    </w:p>
  </w:footnote>
  <w:footnote w:type="continuationSeparator" w:id="0">
    <w:p w14:paraId="40CE583A" w14:textId="77777777" w:rsidR="00EE0885" w:rsidRDefault="00EE0885" w:rsidP="00BC4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9103F"/>
    <w:multiLevelType w:val="hybridMultilevel"/>
    <w:tmpl w:val="AE4AC3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78DE"/>
    <w:rsid w:val="00067916"/>
    <w:rsid w:val="001100C1"/>
    <w:rsid w:val="00134C3A"/>
    <w:rsid w:val="001A78DE"/>
    <w:rsid w:val="001B31EB"/>
    <w:rsid w:val="00344874"/>
    <w:rsid w:val="00364267"/>
    <w:rsid w:val="00406ECF"/>
    <w:rsid w:val="00454E5D"/>
    <w:rsid w:val="004A313F"/>
    <w:rsid w:val="004B3C83"/>
    <w:rsid w:val="0054320F"/>
    <w:rsid w:val="0063295C"/>
    <w:rsid w:val="006801AE"/>
    <w:rsid w:val="00700DD5"/>
    <w:rsid w:val="00744AC0"/>
    <w:rsid w:val="00810CB3"/>
    <w:rsid w:val="00851EFC"/>
    <w:rsid w:val="00853E4D"/>
    <w:rsid w:val="00926545"/>
    <w:rsid w:val="0094159D"/>
    <w:rsid w:val="00947042"/>
    <w:rsid w:val="00AB69FC"/>
    <w:rsid w:val="00B17BCF"/>
    <w:rsid w:val="00BC47A5"/>
    <w:rsid w:val="00C376EE"/>
    <w:rsid w:val="00C60E8A"/>
    <w:rsid w:val="00C97B4D"/>
    <w:rsid w:val="00CB3C33"/>
    <w:rsid w:val="00CB4BC6"/>
    <w:rsid w:val="00DA23AA"/>
    <w:rsid w:val="00E00EA0"/>
    <w:rsid w:val="00E46717"/>
    <w:rsid w:val="00E7691B"/>
    <w:rsid w:val="00ED4129"/>
    <w:rsid w:val="00EE0885"/>
    <w:rsid w:val="00EF1FF9"/>
    <w:rsid w:val="00F156E1"/>
    <w:rsid w:val="00F42CA2"/>
    <w:rsid w:val="00F8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E7BED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4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C47A5"/>
  </w:style>
  <w:style w:type="paragraph" w:styleId="a5">
    <w:name w:val="footer"/>
    <w:basedOn w:val="a"/>
    <w:link w:val="a6"/>
    <w:uiPriority w:val="99"/>
    <w:unhideWhenUsed/>
    <w:rsid w:val="00BC4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C47A5"/>
  </w:style>
  <w:style w:type="paragraph" w:styleId="a7">
    <w:name w:val="Balloon Text"/>
    <w:basedOn w:val="a"/>
    <w:link w:val="a8"/>
    <w:uiPriority w:val="99"/>
    <w:semiHidden/>
    <w:unhideWhenUsed/>
    <w:rsid w:val="00C97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C97B4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A23AA"/>
    <w:pPr>
      <w:ind w:left="720"/>
      <w:contextualSpacing/>
    </w:pPr>
  </w:style>
  <w:style w:type="table" w:styleId="aa">
    <w:name w:val="Table Grid"/>
    <w:basedOn w:val="a1"/>
    <w:uiPriority w:val="39"/>
    <w:rsid w:val="00DA23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2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Тереза Вакареева</dc:creator>
  <cp:keywords/>
  <dc:description/>
  <cp:lastModifiedBy>Plamen Chingarov</cp:lastModifiedBy>
  <cp:revision>19</cp:revision>
  <cp:lastPrinted>2019-10-21T13:46:00Z</cp:lastPrinted>
  <dcterms:created xsi:type="dcterms:W3CDTF">2017-11-15T07:55:00Z</dcterms:created>
  <dcterms:modified xsi:type="dcterms:W3CDTF">2023-04-19T09:07:00Z</dcterms:modified>
</cp:coreProperties>
</file>